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62CB" w14:textId="276A9D49" w:rsidR="005D3661" w:rsidRDefault="00FA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Hepatic system study guide</w:t>
      </w:r>
    </w:p>
    <w:p w14:paraId="4020B5B0" w14:textId="688E3570" w:rsidR="00FA4FD6" w:rsidRDefault="00FA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A&amp;P review</w:t>
      </w:r>
    </w:p>
    <w:p w14:paraId="32A4EACC" w14:textId="433C20B8" w:rsidR="00FA4FD6" w:rsidRDefault="00FA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liver receives ____% of CO.</w:t>
      </w:r>
    </w:p>
    <w:p w14:paraId="74C01BD1" w14:textId="08F80D20" w:rsidR="00FA4FD6" w:rsidRDefault="00FA4FD6">
      <w:pPr>
        <w:rPr>
          <w:rFonts w:ascii="Times New Roman" w:hAnsi="Times New Roman" w:cs="Times New Roman"/>
          <w:sz w:val="28"/>
          <w:szCs w:val="28"/>
        </w:rPr>
      </w:pPr>
    </w:p>
    <w:p w14:paraId="2F1C4331" w14:textId="1D6A37E7" w:rsidR="00FA4FD6" w:rsidRDefault="00FA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 majority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blood flow to the liver is from:</w:t>
      </w:r>
    </w:p>
    <w:p w14:paraId="0EEF47AD" w14:textId="0C9D7884" w:rsidR="00FA4FD6" w:rsidRDefault="00FA4FD6">
      <w:pPr>
        <w:rPr>
          <w:rFonts w:ascii="Times New Roman" w:hAnsi="Times New Roman" w:cs="Times New Roman"/>
          <w:sz w:val="28"/>
          <w:szCs w:val="28"/>
        </w:rPr>
      </w:pPr>
    </w:p>
    <w:p w14:paraId="10250A11" w14:textId="77FFE4CC" w:rsidR="00FA4FD6" w:rsidRDefault="00FA4FD6">
      <w:pPr>
        <w:rPr>
          <w:rFonts w:ascii="Times New Roman" w:hAnsi="Times New Roman" w:cs="Times New Roman"/>
          <w:sz w:val="28"/>
          <w:szCs w:val="28"/>
        </w:rPr>
      </w:pPr>
    </w:p>
    <w:p w14:paraId="2EF94FE9" w14:textId="0BB741F5" w:rsidR="00FA4FD6" w:rsidRDefault="00FA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Bile is produced by which cells?</w:t>
      </w:r>
    </w:p>
    <w:p w14:paraId="1069F93F" w14:textId="4C8BA3ED" w:rsidR="00FA4FD6" w:rsidRDefault="00FA4FD6">
      <w:pPr>
        <w:rPr>
          <w:rFonts w:ascii="Times New Roman" w:hAnsi="Times New Roman" w:cs="Times New Roman"/>
          <w:sz w:val="28"/>
          <w:szCs w:val="28"/>
        </w:rPr>
      </w:pPr>
    </w:p>
    <w:p w14:paraId="241CA439" w14:textId="6AA97467" w:rsidR="00FA4FD6" w:rsidRDefault="00FA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Kupffer cells are needed for what purpose?</w:t>
      </w:r>
    </w:p>
    <w:p w14:paraId="01E376A1" w14:textId="0E4A9E7C" w:rsidR="00FA4FD6" w:rsidRDefault="00FA4FD6">
      <w:pPr>
        <w:rPr>
          <w:rFonts w:ascii="Times New Roman" w:hAnsi="Times New Roman" w:cs="Times New Roman"/>
          <w:sz w:val="28"/>
          <w:szCs w:val="28"/>
        </w:rPr>
      </w:pPr>
    </w:p>
    <w:p w14:paraId="428C1D07" w14:textId="2D355154" w:rsidR="00D83432" w:rsidRDefault="00D83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functional unit of the Liver is?</w:t>
      </w:r>
    </w:p>
    <w:p w14:paraId="717DDEED" w14:textId="04DE1B05" w:rsidR="00D83432" w:rsidRDefault="00D83432">
      <w:pPr>
        <w:rPr>
          <w:rFonts w:ascii="Times New Roman" w:hAnsi="Times New Roman" w:cs="Times New Roman"/>
          <w:sz w:val="28"/>
          <w:szCs w:val="28"/>
        </w:rPr>
      </w:pPr>
    </w:p>
    <w:p w14:paraId="57BF381A" w14:textId="3DA71488" w:rsidR="00D83432" w:rsidRDefault="00D83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Liver may also act as a reservoir for what?</w:t>
      </w:r>
    </w:p>
    <w:p w14:paraId="4DCB7534" w14:textId="115C36E4" w:rsidR="00D83432" w:rsidRDefault="00D83432">
      <w:pPr>
        <w:rPr>
          <w:rFonts w:ascii="Times New Roman" w:hAnsi="Times New Roman" w:cs="Times New Roman"/>
          <w:sz w:val="28"/>
          <w:szCs w:val="28"/>
        </w:rPr>
      </w:pPr>
    </w:p>
    <w:p w14:paraId="19B28AFE" w14:textId="500135C8" w:rsidR="00D83432" w:rsidRDefault="00D83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coagulation factors are not made by the hepatocytes?</w:t>
      </w:r>
    </w:p>
    <w:p w14:paraId="59791571" w14:textId="15387D73" w:rsidR="00D83432" w:rsidRDefault="00D83432">
      <w:pPr>
        <w:rPr>
          <w:rFonts w:ascii="Times New Roman" w:hAnsi="Times New Roman" w:cs="Times New Roman"/>
          <w:sz w:val="28"/>
          <w:szCs w:val="28"/>
        </w:rPr>
      </w:pPr>
    </w:p>
    <w:p w14:paraId="33315FBF" w14:textId="0832FA5B" w:rsidR="00D83432" w:rsidRDefault="00D83432">
      <w:pPr>
        <w:rPr>
          <w:rFonts w:ascii="Times New Roman" w:hAnsi="Times New Roman" w:cs="Times New Roman"/>
          <w:sz w:val="28"/>
          <w:szCs w:val="28"/>
        </w:rPr>
      </w:pPr>
    </w:p>
    <w:p w14:paraId="26BB31FA" w14:textId="6D5F1380" w:rsidR="00D83432" w:rsidRDefault="00D83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Liver produces many proteins but not</w:t>
      </w:r>
      <w:r w:rsidR="001F246E">
        <w:rPr>
          <w:rFonts w:ascii="Times New Roman" w:hAnsi="Times New Roman" w:cs="Times New Roman"/>
          <w:sz w:val="28"/>
          <w:szCs w:val="28"/>
        </w:rPr>
        <w:t>…?</w:t>
      </w:r>
    </w:p>
    <w:p w14:paraId="737BF75B" w14:textId="75CD4096" w:rsidR="001F246E" w:rsidRDefault="001F246E">
      <w:pPr>
        <w:rPr>
          <w:rFonts w:ascii="Times New Roman" w:hAnsi="Times New Roman" w:cs="Times New Roman"/>
          <w:sz w:val="28"/>
          <w:szCs w:val="28"/>
        </w:rPr>
      </w:pPr>
    </w:p>
    <w:p w14:paraId="34797E60" w14:textId="77777777" w:rsidR="001F246E" w:rsidRDefault="001F246E">
      <w:pPr>
        <w:rPr>
          <w:rFonts w:ascii="Times New Roman" w:hAnsi="Times New Roman" w:cs="Times New Roman"/>
          <w:sz w:val="28"/>
          <w:szCs w:val="28"/>
        </w:rPr>
      </w:pPr>
    </w:p>
    <w:p w14:paraId="64AA0BCF" w14:textId="77777777" w:rsidR="001F246E" w:rsidRDefault="001F246E">
      <w:pPr>
        <w:rPr>
          <w:rFonts w:ascii="Times New Roman" w:hAnsi="Times New Roman" w:cs="Times New Roman"/>
          <w:sz w:val="28"/>
          <w:szCs w:val="28"/>
        </w:rPr>
      </w:pPr>
    </w:p>
    <w:p w14:paraId="478BA25B" w14:textId="77777777" w:rsidR="001F246E" w:rsidRDefault="001F246E">
      <w:pPr>
        <w:rPr>
          <w:rFonts w:ascii="Times New Roman" w:hAnsi="Times New Roman" w:cs="Times New Roman"/>
          <w:sz w:val="28"/>
          <w:szCs w:val="28"/>
        </w:rPr>
      </w:pPr>
    </w:p>
    <w:p w14:paraId="011122A6" w14:textId="77777777" w:rsidR="001F246E" w:rsidRDefault="001F246E">
      <w:pPr>
        <w:rPr>
          <w:rFonts w:ascii="Times New Roman" w:hAnsi="Times New Roman" w:cs="Times New Roman"/>
          <w:sz w:val="28"/>
          <w:szCs w:val="28"/>
        </w:rPr>
      </w:pPr>
    </w:p>
    <w:p w14:paraId="64D2331B" w14:textId="77777777" w:rsidR="001F246E" w:rsidRDefault="001F246E">
      <w:pPr>
        <w:rPr>
          <w:rFonts w:ascii="Times New Roman" w:hAnsi="Times New Roman" w:cs="Times New Roman"/>
          <w:sz w:val="28"/>
          <w:szCs w:val="28"/>
        </w:rPr>
      </w:pPr>
    </w:p>
    <w:p w14:paraId="4FB064AF" w14:textId="096AE4A5" w:rsidR="001F246E" w:rsidRDefault="001F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Labs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Normal value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Indicates</w:t>
      </w:r>
    </w:p>
    <w:p w14:paraId="7B06C71D" w14:textId="610A3CFC" w:rsidR="001F246E" w:rsidRDefault="001F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</w:t>
      </w:r>
    </w:p>
    <w:p w14:paraId="60D267E3" w14:textId="759C4FE6" w:rsidR="001F246E" w:rsidRDefault="001F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Albumin</w:t>
      </w:r>
    </w:p>
    <w:p w14:paraId="08B224FE" w14:textId="5A751E12" w:rsidR="001F246E" w:rsidRDefault="001F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</w:t>
      </w:r>
    </w:p>
    <w:p w14:paraId="5A0F918C" w14:textId="37F3B064" w:rsidR="001F246E" w:rsidRDefault="001F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</w:t>
      </w:r>
    </w:p>
    <w:p w14:paraId="1AC2CDE3" w14:textId="496B07A4" w:rsidR="001F246E" w:rsidRDefault="001F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Bilirubin</w:t>
      </w:r>
    </w:p>
    <w:p w14:paraId="2A10F067" w14:textId="0654A46D" w:rsidR="001F246E" w:rsidRDefault="004B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Alkaline</w:t>
      </w:r>
      <w:r w:rsidR="001F246E">
        <w:rPr>
          <w:rFonts w:ascii="Times New Roman" w:hAnsi="Times New Roman" w:cs="Times New Roman"/>
          <w:sz w:val="28"/>
          <w:szCs w:val="28"/>
        </w:rPr>
        <w:t xml:space="preserve"> Phosphatase</w:t>
      </w:r>
    </w:p>
    <w:p w14:paraId="099DD88E" w14:textId="3186E296" w:rsidR="001F246E" w:rsidRDefault="004B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Glutamyl Transpeptidase</w:t>
      </w:r>
    </w:p>
    <w:p w14:paraId="1EAF66C4" w14:textId="4E718617" w:rsidR="004B1F45" w:rsidRDefault="004B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5-Nucleotidase</w:t>
      </w:r>
    </w:p>
    <w:p w14:paraId="7432074E" w14:textId="3E4F2B34" w:rsidR="004B1F45" w:rsidRDefault="004B1F45">
      <w:pPr>
        <w:rPr>
          <w:rFonts w:ascii="Times New Roman" w:hAnsi="Times New Roman" w:cs="Times New Roman"/>
          <w:sz w:val="28"/>
          <w:szCs w:val="28"/>
        </w:rPr>
      </w:pPr>
    </w:p>
    <w:p w14:paraId="1E4552FC" w14:textId="60DCE2B1" w:rsidR="004B1F45" w:rsidRDefault="004B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Opioids may cause constriction of what?</w:t>
      </w:r>
    </w:p>
    <w:p w14:paraId="14F18708" w14:textId="10D5F282" w:rsidR="004B1F45" w:rsidRDefault="004B1F45">
      <w:pPr>
        <w:rPr>
          <w:rFonts w:ascii="Times New Roman" w:hAnsi="Times New Roman" w:cs="Times New Roman"/>
          <w:sz w:val="28"/>
          <w:szCs w:val="28"/>
        </w:rPr>
      </w:pPr>
    </w:p>
    <w:p w14:paraId="7AC52C55" w14:textId="7942A12D" w:rsidR="004B1F45" w:rsidRDefault="004B1F45">
      <w:pPr>
        <w:rPr>
          <w:rFonts w:ascii="Times New Roman" w:hAnsi="Times New Roman" w:cs="Times New Roman"/>
          <w:sz w:val="28"/>
          <w:szCs w:val="28"/>
        </w:rPr>
      </w:pPr>
    </w:p>
    <w:p w14:paraId="0C2E358F" w14:textId="3C674F44" w:rsidR="004B1F45" w:rsidRDefault="004B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most common type of Hepatitis in the US?</w:t>
      </w:r>
    </w:p>
    <w:p w14:paraId="6258ADE1" w14:textId="7F138A32" w:rsidR="004B1F45" w:rsidRDefault="004B1F45">
      <w:pPr>
        <w:rPr>
          <w:rFonts w:ascii="Times New Roman" w:hAnsi="Times New Roman" w:cs="Times New Roman"/>
          <w:sz w:val="28"/>
          <w:szCs w:val="28"/>
        </w:rPr>
      </w:pPr>
    </w:p>
    <w:p w14:paraId="2BA98ADD" w14:textId="534829A6" w:rsidR="004B1F45" w:rsidRDefault="004B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drug is the most common cause of Hepatitis?</w:t>
      </w:r>
    </w:p>
    <w:p w14:paraId="1272A7EA" w14:textId="53A070FB" w:rsidR="004B1F45" w:rsidRDefault="004B1F45">
      <w:pPr>
        <w:rPr>
          <w:rFonts w:ascii="Times New Roman" w:hAnsi="Times New Roman" w:cs="Times New Roman"/>
          <w:sz w:val="28"/>
          <w:szCs w:val="28"/>
        </w:rPr>
      </w:pPr>
    </w:p>
    <w:p w14:paraId="4D1B3722" w14:textId="0D5C5D5A" w:rsidR="004B1F45" w:rsidRDefault="003A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order of risk for hepatitis from anesthetic gases?</w:t>
      </w:r>
    </w:p>
    <w:p w14:paraId="2B75F427" w14:textId="3A27BE27" w:rsidR="003A0507" w:rsidRDefault="003A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Isoflurane</w:t>
      </w:r>
      <w:r>
        <w:rPr>
          <w:rFonts w:ascii="Times New Roman" w:hAnsi="Times New Roman" w:cs="Times New Roman"/>
          <w:sz w:val="28"/>
          <w:szCs w:val="28"/>
        </w:rPr>
        <w:tab/>
        <w:t>Sevoflurane</w:t>
      </w:r>
      <w:r>
        <w:rPr>
          <w:rFonts w:ascii="Times New Roman" w:hAnsi="Times New Roman" w:cs="Times New Roman"/>
          <w:sz w:val="28"/>
          <w:szCs w:val="28"/>
        </w:rPr>
        <w:tab/>
        <w:t xml:space="preserve">   Halothane</w:t>
      </w:r>
      <w:r>
        <w:rPr>
          <w:rFonts w:ascii="Times New Roman" w:hAnsi="Times New Roman" w:cs="Times New Roman"/>
          <w:sz w:val="28"/>
          <w:szCs w:val="28"/>
        </w:rPr>
        <w:tab/>
        <w:t xml:space="preserve">   Desflurane</w:t>
      </w:r>
    </w:p>
    <w:p w14:paraId="21B69FE2" w14:textId="7620600A" w:rsidR="003A0507" w:rsidRDefault="003A0507">
      <w:pPr>
        <w:rPr>
          <w:rFonts w:ascii="Times New Roman" w:hAnsi="Times New Roman" w:cs="Times New Roman"/>
          <w:sz w:val="28"/>
          <w:szCs w:val="28"/>
        </w:rPr>
      </w:pPr>
    </w:p>
    <w:p w14:paraId="53114FA6" w14:textId="673EE035" w:rsidR="003A0507" w:rsidRDefault="003A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4 medications were listed in the lecture as dependent on the Liver for extraction?</w:t>
      </w:r>
    </w:p>
    <w:p w14:paraId="722C2C4A" w14:textId="23AC0753" w:rsidR="003A0507" w:rsidRDefault="003A0507">
      <w:pPr>
        <w:rPr>
          <w:rFonts w:ascii="Times New Roman" w:hAnsi="Times New Roman" w:cs="Times New Roman"/>
          <w:sz w:val="28"/>
          <w:szCs w:val="28"/>
        </w:rPr>
      </w:pPr>
    </w:p>
    <w:p w14:paraId="19A1B91F" w14:textId="6C47960D" w:rsidR="003A0507" w:rsidRDefault="003A0507">
      <w:pPr>
        <w:rPr>
          <w:rFonts w:ascii="Times New Roman" w:hAnsi="Times New Roman" w:cs="Times New Roman"/>
          <w:sz w:val="28"/>
          <w:szCs w:val="28"/>
        </w:rPr>
      </w:pPr>
    </w:p>
    <w:p w14:paraId="11546EFB" w14:textId="6F324934" w:rsidR="003A0507" w:rsidRDefault="003A0507">
      <w:pPr>
        <w:rPr>
          <w:rFonts w:ascii="Times New Roman" w:hAnsi="Times New Roman" w:cs="Times New Roman"/>
          <w:sz w:val="28"/>
          <w:szCs w:val="28"/>
        </w:rPr>
      </w:pPr>
    </w:p>
    <w:p w14:paraId="772F4EAB" w14:textId="6CE9DCD8" w:rsidR="003A0507" w:rsidRDefault="003A0507">
      <w:pPr>
        <w:rPr>
          <w:rFonts w:ascii="Times New Roman" w:hAnsi="Times New Roman" w:cs="Times New Roman"/>
          <w:sz w:val="28"/>
          <w:szCs w:val="28"/>
        </w:rPr>
      </w:pPr>
    </w:p>
    <w:p w14:paraId="62CA4BDE" w14:textId="7730409F" w:rsidR="003A0507" w:rsidRDefault="003A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should you avoid when doing an anesthetic for a patient with acute hepatitis?</w:t>
      </w:r>
    </w:p>
    <w:p w14:paraId="112C11B8" w14:textId="62B0805B" w:rsidR="003A0507" w:rsidRDefault="003A0507">
      <w:pPr>
        <w:rPr>
          <w:rFonts w:ascii="Times New Roman" w:hAnsi="Times New Roman" w:cs="Times New Roman"/>
          <w:sz w:val="28"/>
          <w:szCs w:val="28"/>
        </w:rPr>
      </w:pPr>
    </w:p>
    <w:p w14:paraId="28390BF6" w14:textId="2F8C9B3C" w:rsidR="003A0507" w:rsidRDefault="003A0507">
      <w:pPr>
        <w:rPr>
          <w:rFonts w:ascii="Times New Roman" w:hAnsi="Times New Roman" w:cs="Times New Roman"/>
          <w:sz w:val="28"/>
          <w:szCs w:val="28"/>
        </w:rPr>
      </w:pPr>
    </w:p>
    <w:p w14:paraId="402C0F7C" w14:textId="755AD4D8" w:rsidR="003A0507" w:rsidRDefault="003A0507">
      <w:pPr>
        <w:rPr>
          <w:rFonts w:ascii="Times New Roman" w:hAnsi="Times New Roman" w:cs="Times New Roman"/>
          <w:sz w:val="28"/>
          <w:szCs w:val="28"/>
        </w:rPr>
      </w:pPr>
    </w:p>
    <w:p w14:paraId="38A469A4" w14:textId="3338244A" w:rsidR="003A0507" w:rsidRDefault="003A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considering alcoholism</w:t>
      </w:r>
      <w:r w:rsidR="005E732D">
        <w:rPr>
          <w:rFonts w:ascii="Times New Roman" w:hAnsi="Times New Roman" w:cs="Times New Roman"/>
          <w:sz w:val="28"/>
          <w:szCs w:val="28"/>
        </w:rPr>
        <w:t>, when would you consider the anesthetic MAC to be higher and when would it be lower?</w:t>
      </w:r>
    </w:p>
    <w:p w14:paraId="0BD50AB8" w14:textId="0708F489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7D99EE61" w14:textId="155AEB70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5C06E640" w14:textId="0FBC18CB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3E0FDAAB" w14:textId="0144B16F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4357A499" w14:textId="37EB342C" w:rsidR="005E732D" w:rsidRDefault="005E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signs of alcohol withdrawal syndrome?</w:t>
      </w:r>
    </w:p>
    <w:p w14:paraId="4955B7DF" w14:textId="34C25683" w:rsidR="005E732D" w:rsidRDefault="005E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Early</w:t>
      </w:r>
    </w:p>
    <w:p w14:paraId="1E7DB54F" w14:textId="57A169BF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66629A41" w14:textId="6FC48F98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62C5AE35" w14:textId="047FA39F" w:rsidR="005E732D" w:rsidRDefault="005E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Late</w:t>
      </w:r>
    </w:p>
    <w:p w14:paraId="2FB4B1CD" w14:textId="4215D14D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5A0B49EB" w14:textId="7E1F9921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1D42823F" w14:textId="72BC3A8D" w:rsidR="005E732D" w:rsidRDefault="005E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Deficiency of what vitamin will cause Alcoholic Wernicke-Korsakoff syndrome?</w:t>
      </w:r>
    </w:p>
    <w:p w14:paraId="3A1F3872" w14:textId="5AC545C1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5D11DCDF" w14:textId="0F8EDBFB" w:rsidR="005E732D" w:rsidRDefault="005E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causes of Cirrhosis?</w:t>
      </w:r>
    </w:p>
    <w:p w14:paraId="7699E9EC" w14:textId="09AFF65A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3E8A98A9" w14:textId="660F6D8C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78EA921C" w14:textId="59F43ED8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0A1BDC48" w14:textId="69DE7AA3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1713C02B" w14:textId="58B6B4C8" w:rsidR="005E732D" w:rsidRDefault="0024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anesthetic agents may cause induction of the cytochrome P450 system?</w:t>
      </w:r>
    </w:p>
    <w:p w14:paraId="3F3CF9CB" w14:textId="2147B2CB" w:rsidR="005E732D" w:rsidRDefault="005E732D">
      <w:pPr>
        <w:rPr>
          <w:rFonts w:ascii="Times New Roman" w:hAnsi="Times New Roman" w:cs="Times New Roman"/>
          <w:sz w:val="28"/>
          <w:szCs w:val="28"/>
        </w:rPr>
      </w:pPr>
    </w:p>
    <w:p w14:paraId="56A2EB9D" w14:textId="65C0777F" w:rsidR="005E732D" w:rsidRDefault="005E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are the physiologic effects of Cirrhosis?</w:t>
      </w:r>
    </w:p>
    <w:p w14:paraId="23B539FA" w14:textId="7A7DE271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4A64F2D9" w14:textId="1DC55AF5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373F209A" w14:textId="0BD2853F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264E7870" w14:textId="2B6F1D28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60BE5169" w14:textId="27812A84" w:rsidR="005E5831" w:rsidRDefault="005E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Anemia from cirrhosis is caused by a deficiency of what?</w:t>
      </w:r>
    </w:p>
    <w:p w14:paraId="2148E3F2" w14:textId="045D742A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37A6B761" w14:textId="11D5DBE8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54621AB0" w14:textId="159D2CEA" w:rsidR="005E5831" w:rsidRDefault="005E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to NMDAs with cirrhosis?</w:t>
      </w:r>
    </w:p>
    <w:p w14:paraId="49D0D430" w14:textId="6B6924B4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3BB2037A" w14:textId="373C435A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1DF099FB" w14:textId="64A2B81C" w:rsidR="005E5831" w:rsidRDefault="005E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Portal Hypertension may lead to what dangerous effect?</w:t>
      </w:r>
    </w:p>
    <w:p w14:paraId="517DF94B" w14:textId="68D18B09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49CFBB79" w14:textId="4157FDAE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67ABC530" w14:textId="68A9E5A5" w:rsidR="005E5831" w:rsidRDefault="005E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Hepatorenal syndrome leads to what?</w:t>
      </w:r>
    </w:p>
    <w:p w14:paraId="58DBDBA2" w14:textId="0585B6E3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75C5DE8E" w14:textId="42F7E15A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3A8D0599" w14:textId="6669AD54" w:rsidR="005E5831" w:rsidRDefault="005E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TIPS stands for what?</w:t>
      </w:r>
    </w:p>
    <w:p w14:paraId="7F2B617A" w14:textId="3E479017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5A6F851E" w14:textId="0352A3AC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145DB3CF" w14:textId="235CCC85" w:rsidR="005E5831" w:rsidRDefault="005E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TIPS is contraindicated with what conditions?</w:t>
      </w:r>
    </w:p>
    <w:p w14:paraId="3A1EC31D" w14:textId="492FFD3C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5112CE7F" w14:textId="5988C6F6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6F45A9A0" w14:textId="5E894C4B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5440CC1C" w14:textId="54E33978" w:rsidR="005E5831" w:rsidRDefault="005E5831">
      <w:pPr>
        <w:rPr>
          <w:rFonts w:ascii="Times New Roman" w:hAnsi="Times New Roman" w:cs="Times New Roman"/>
          <w:sz w:val="28"/>
          <w:szCs w:val="28"/>
        </w:rPr>
      </w:pPr>
    </w:p>
    <w:p w14:paraId="2C208EA1" w14:textId="36B42814" w:rsidR="005E5831" w:rsidRDefault="0024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Know the stages</w:t>
      </w:r>
      <w:r w:rsidR="00445088">
        <w:rPr>
          <w:rFonts w:ascii="Times New Roman" w:hAnsi="Times New Roman" w:cs="Times New Roman"/>
          <w:sz w:val="28"/>
          <w:szCs w:val="28"/>
        </w:rPr>
        <w:t xml:space="preserve"> and symptoms</w:t>
      </w:r>
      <w:r>
        <w:rPr>
          <w:rFonts w:ascii="Times New Roman" w:hAnsi="Times New Roman" w:cs="Times New Roman"/>
          <w:sz w:val="28"/>
          <w:szCs w:val="28"/>
        </w:rPr>
        <w:t xml:space="preserve"> of hepatic encephalopathy.</w:t>
      </w:r>
    </w:p>
    <w:p w14:paraId="74B934F5" w14:textId="668211F9" w:rsidR="00241F29" w:rsidRDefault="00241F29">
      <w:pPr>
        <w:rPr>
          <w:rFonts w:ascii="Times New Roman" w:hAnsi="Times New Roman" w:cs="Times New Roman"/>
          <w:sz w:val="28"/>
          <w:szCs w:val="28"/>
        </w:rPr>
      </w:pPr>
    </w:p>
    <w:p w14:paraId="26F8781B" w14:textId="25247BA0" w:rsidR="00241F29" w:rsidRDefault="00241F29">
      <w:pPr>
        <w:rPr>
          <w:rFonts w:ascii="Times New Roman" w:hAnsi="Times New Roman" w:cs="Times New Roman"/>
          <w:sz w:val="28"/>
          <w:szCs w:val="28"/>
        </w:rPr>
      </w:pPr>
    </w:p>
    <w:p w14:paraId="03A77E79" w14:textId="4BAB9729" w:rsidR="00241F29" w:rsidRDefault="00241F29">
      <w:pPr>
        <w:rPr>
          <w:rFonts w:ascii="Times New Roman" w:hAnsi="Times New Roman" w:cs="Times New Roman"/>
          <w:sz w:val="28"/>
          <w:szCs w:val="28"/>
        </w:rPr>
      </w:pPr>
    </w:p>
    <w:p w14:paraId="10D2EA5F" w14:textId="3894EEA6" w:rsidR="00241F29" w:rsidRDefault="0024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Carcinoid tumors begin where?</w:t>
      </w:r>
    </w:p>
    <w:p w14:paraId="44943790" w14:textId="05246050" w:rsidR="00241F29" w:rsidRDefault="00241F29">
      <w:pPr>
        <w:rPr>
          <w:rFonts w:ascii="Times New Roman" w:hAnsi="Times New Roman" w:cs="Times New Roman"/>
          <w:sz w:val="28"/>
          <w:szCs w:val="28"/>
        </w:rPr>
      </w:pPr>
    </w:p>
    <w:p w14:paraId="5F8F9E19" w14:textId="23B11866" w:rsidR="00241F29" w:rsidRDefault="00241F29">
      <w:pPr>
        <w:rPr>
          <w:rFonts w:ascii="Times New Roman" w:hAnsi="Times New Roman" w:cs="Times New Roman"/>
          <w:sz w:val="28"/>
          <w:szCs w:val="28"/>
        </w:rPr>
      </w:pPr>
    </w:p>
    <w:p w14:paraId="5C01C96F" w14:textId="5FD596BF" w:rsidR="00241F29" w:rsidRDefault="0024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symptoms of carcinoid syndrome?</w:t>
      </w:r>
    </w:p>
    <w:p w14:paraId="20050683" w14:textId="7BD7A35B" w:rsidR="00241F29" w:rsidRDefault="00241F29">
      <w:pPr>
        <w:rPr>
          <w:rFonts w:ascii="Times New Roman" w:hAnsi="Times New Roman" w:cs="Times New Roman"/>
          <w:sz w:val="28"/>
          <w:szCs w:val="28"/>
        </w:rPr>
      </w:pPr>
    </w:p>
    <w:p w14:paraId="1AA2DD1C" w14:textId="38726753" w:rsidR="00241F29" w:rsidRDefault="00241F29">
      <w:pPr>
        <w:rPr>
          <w:rFonts w:ascii="Times New Roman" w:hAnsi="Times New Roman" w:cs="Times New Roman"/>
          <w:sz w:val="28"/>
          <w:szCs w:val="28"/>
        </w:rPr>
      </w:pPr>
    </w:p>
    <w:p w14:paraId="17F2AFC0" w14:textId="426E0888" w:rsidR="00445088" w:rsidRDefault="0044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known triggers of carcinoid syndrome?</w:t>
      </w:r>
    </w:p>
    <w:p w14:paraId="124A16F6" w14:textId="3F5F8EC5" w:rsidR="00445088" w:rsidRDefault="00445088">
      <w:pPr>
        <w:rPr>
          <w:rFonts w:ascii="Times New Roman" w:hAnsi="Times New Roman" w:cs="Times New Roman"/>
          <w:sz w:val="28"/>
          <w:szCs w:val="28"/>
        </w:rPr>
      </w:pPr>
    </w:p>
    <w:p w14:paraId="4FF4E645" w14:textId="77777777" w:rsidR="00445088" w:rsidRDefault="00445088">
      <w:pPr>
        <w:rPr>
          <w:rFonts w:ascii="Times New Roman" w:hAnsi="Times New Roman" w:cs="Times New Roman"/>
          <w:sz w:val="28"/>
          <w:szCs w:val="28"/>
        </w:rPr>
      </w:pPr>
    </w:p>
    <w:p w14:paraId="3750FA91" w14:textId="2ED318F4" w:rsidR="00241F29" w:rsidRDefault="0024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only </w:t>
      </w:r>
      <w:r w:rsidR="00445088">
        <w:rPr>
          <w:rFonts w:ascii="Times New Roman" w:hAnsi="Times New Roman" w:cs="Times New Roman"/>
          <w:sz w:val="28"/>
          <w:szCs w:val="28"/>
        </w:rPr>
        <w:t>curative treatment for Carcinoid syndrome?</w:t>
      </w:r>
    </w:p>
    <w:p w14:paraId="73711A62" w14:textId="550E2852" w:rsidR="00445088" w:rsidRDefault="00445088">
      <w:pPr>
        <w:rPr>
          <w:rFonts w:ascii="Times New Roman" w:hAnsi="Times New Roman" w:cs="Times New Roman"/>
          <w:sz w:val="28"/>
          <w:szCs w:val="28"/>
        </w:rPr>
      </w:pPr>
    </w:p>
    <w:p w14:paraId="1B2DC269" w14:textId="77777777" w:rsidR="00445088" w:rsidRDefault="00445088">
      <w:pPr>
        <w:rPr>
          <w:rFonts w:ascii="Times New Roman" w:hAnsi="Times New Roman" w:cs="Times New Roman"/>
          <w:sz w:val="28"/>
          <w:szCs w:val="28"/>
        </w:rPr>
      </w:pPr>
    </w:p>
    <w:p w14:paraId="0048FA33" w14:textId="3B997AE8" w:rsidR="00241F29" w:rsidRDefault="0024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Deficiency of vitamin K has what effect on labs?</w:t>
      </w:r>
    </w:p>
    <w:p w14:paraId="0A0CF78B" w14:textId="2E813A22" w:rsidR="00241F29" w:rsidRDefault="00241F29">
      <w:pPr>
        <w:rPr>
          <w:rFonts w:ascii="Times New Roman" w:hAnsi="Times New Roman" w:cs="Times New Roman"/>
          <w:sz w:val="28"/>
          <w:szCs w:val="28"/>
        </w:rPr>
      </w:pPr>
    </w:p>
    <w:p w14:paraId="2E9FEB64" w14:textId="48162848" w:rsidR="00241F29" w:rsidRDefault="00241F29">
      <w:pPr>
        <w:rPr>
          <w:rFonts w:ascii="Times New Roman" w:hAnsi="Times New Roman" w:cs="Times New Roman"/>
          <w:sz w:val="28"/>
          <w:szCs w:val="28"/>
        </w:rPr>
      </w:pPr>
    </w:p>
    <w:p w14:paraId="15141A8A" w14:textId="3562BA03" w:rsidR="00241F29" w:rsidRDefault="0044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phases of Liver transplant surgery</w:t>
      </w:r>
      <w:r w:rsidR="00F159E5">
        <w:rPr>
          <w:rFonts w:ascii="Times New Roman" w:hAnsi="Times New Roman" w:cs="Times New Roman"/>
          <w:sz w:val="28"/>
          <w:szCs w:val="28"/>
        </w:rPr>
        <w:t xml:space="preserve"> and their implications for us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8E89894" w14:textId="6E323E41" w:rsidR="00445088" w:rsidRDefault="00445088">
      <w:pPr>
        <w:rPr>
          <w:rFonts w:ascii="Times New Roman" w:hAnsi="Times New Roman" w:cs="Times New Roman"/>
          <w:sz w:val="28"/>
          <w:szCs w:val="28"/>
        </w:rPr>
      </w:pPr>
    </w:p>
    <w:p w14:paraId="188B3150" w14:textId="2EEF7A8B" w:rsidR="00445088" w:rsidRDefault="00445088">
      <w:pPr>
        <w:rPr>
          <w:rFonts w:ascii="Times New Roman" w:hAnsi="Times New Roman" w:cs="Times New Roman"/>
          <w:sz w:val="28"/>
          <w:szCs w:val="28"/>
        </w:rPr>
      </w:pPr>
    </w:p>
    <w:p w14:paraId="343CEDFB" w14:textId="2082749A" w:rsidR="00445088" w:rsidRDefault="00445088">
      <w:pPr>
        <w:rPr>
          <w:rFonts w:ascii="Times New Roman" w:hAnsi="Times New Roman" w:cs="Times New Roman"/>
          <w:sz w:val="28"/>
          <w:szCs w:val="28"/>
        </w:rPr>
      </w:pPr>
    </w:p>
    <w:p w14:paraId="47BFF72F" w14:textId="2A7AAB9B" w:rsidR="00445088" w:rsidRDefault="00445088">
      <w:pPr>
        <w:rPr>
          <w:rFonts w:ascii="Times New Roman" w:hAnsi="Times New Roman" w:cs="Times New Roman"/>
          <w:sz w:val="28"/>
          <w:szCs w:val="28"/>
        </w:rPr>
      </w:pPr>
    </w:p>
    <w:p w14:paraId="3F161181" w14:textId="4CAA648B" w:rsidR="00445088" w:rsidRDefault="00445088">
      <w:pPr>
        <w:rPr>
          <w:rFonts w:ascii="Times New Roman" w:hAnsi="Times New Roman" w:cs="Times New Roman"/>
          <w:sz w:val="28"/>
          <w:szCs w:val="28"/>
        </w:rPr>
      </w:pPr>
    </w:p>
    <w:p w14:paraId="3FE00ACD" w14:textId="5C89B317" w:rsidR="00445088" w:rsidRDefault="00F1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Where is bile produced?</w:t>
      </w:r>
    </w:p>
    <w:p w14:paraId="29A865B4" w14:textId="3C5276E5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42A7F420" w14:textId="404D4DA9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70A924A8" w14:textId="787FA137" w:rsidR="00F159E5" w:rsidRDefault="00F1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Contraction of the Gall Bladder is controlled by what?</w:t>
      </w:r>
    </w:p>
    <w:p w14:paraId="5358A68C" w14:textId="0AFA2FE4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3B0BE7F0" w14:textId="52CDBF2C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3A2BE4C9" w14:textId="4D9B98B0" w:rsidR="00F159E5" w:rsidRDefault="00F1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3 functions of bile?</w:t>
      </w:r>
    </w:p>
    <w:p w14:paraId="653D75D2" w14:textId="01DDE9FC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39662337" w14:textId="1E61D771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2A92C818" w14:textId="1ED85703" w:rsidR="00F159E5" w:rsidRDefault="00F1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drugs will relax the sphincter of Oddi?</w:t>
      </w:r>
    </w:p>
    <w:p w14:paraId="6C8ED246" w14:textId="3E25AC82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4657D26A" w14:textId="32300885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1D12F95F" w14:textId="42C4F674" w:rsidR="00F159E5" w:rsidRDefault="00F1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symptoms of hepatobiliary disease?</w:t>
      </w:r>
    </w:p>
    <w:p w14:paraId="192F9496" w14:textId="51640D2B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0659F9D3" w14:textId="44D1C6E7" w:rsidR="00F159E5" w:rsidRDefault="00F159E5">
      <w:pPr>
        <w:rPr>
          <w:rFonts w:ascii="Times New Roman" w:hAnsi="Times New Roman" w:cs="Times New Roman"/>
          <w:sz w:val="28"/>
          <w:szCs w:val="28"/>
        </w:rPr>
      </w:pPr>
    </w:p>
    <w:p w14:paraId="3425F6A3" w14:textId="41D2EBD7" w:rsidR="00F159E5" w:rsidRDefault="0000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anesthetic considerations with laparoscopic Cholecystectomy?</w:t>
      </w:r>
    </w:p>
    <w:p w14:paraId="53AE7AFC" w14:textId="67B0F441" w:rsidR="000033E9" w:rsidRDefault="000033E9">
      <w:pPr>
        <w:rPr>
          <w:rFonts w:ascii="Times New Roman" w:hAnsi="Times New Roman" w:cs="Times New Roman"/>
          <w:sz w:val="28"/>
          <w:szCs w:val="28"/>
        </w:rPr>
      </w:pPr>
    </w:p>
    <w:p w14:paraId="0A97523C" w14:textId="6A3A7B7F" w:rsidR="000033E9" w:rsidRDefault="000033E9">
      <w:pPr>
        <w:rPr>
          <w:rFonts w:ascii="Times New Roman" w:hAnsi="Times New Roman" w:cs="Times New Roman"/>
          <w:sz w:val="28"/>
          <w:szCs w:val="28"/>
        </w:rPr>
      </w:pPr>
    </w:p>
    <w:p w14:paraId="60A09DB6" w14:textId="0CCF4283" w:rsidR="000033E9" w:rsidRDefault="000033E9">
      <w:pPr>
        <w:rPr>
          <w:rFonts w:ascii="Times New Roman" w:hAnsi="Times New Roman" w:cs="Times New Roman"/>
          <w:sz w:val="28"/>
          <w:szCs w:val="28"/>
        </w:rPr>
      </w:pPr>
    </w:p>
    <w:p w14:paraId="06374494" w14:textId="114EA2F5" w:rsidR="000033E9" w:rsidRDefault="000033E9">
      <w:pPr>
        <w:rPr>
          <w:rFonts w:ascii="Times New Roman" w:hAnsi="Times New Roman" w:cs="Times New Roman"/>
          <w:sz w:val="28"/>
          <w:szCs w:val="28"/>
        </w:rPr>
      </w:pPr>
    </w:p>
    <w:p w14:paraId="10CE4588" w14:textId="544E328B" w:rsidR="000033E9" w:rsidRDefault="000033E9">
      <w:pPr>
        <w:rPr>
          <w:rFonts w:ascii="Times New Roman" w:hAnsi="Times New Roman" w:cs="Times New Roman"/>
          <w:sz w:val="28"/>
          <w:szCs w:val="28"/>
        </w:rPr>
      </w:pPr>
    </w:p>
    <w:p w14:paraId="56F5EAEB" w14:textId="77777777" w:rsidR="000033E9" w:rsidRPr="00FA4FD6" w:rsidRDefault="000033E9">
      <w:pPr>
        <w:rPr>
          <w:rFonts w:ascii="Times New Roman" w:hAnsi="Times New Roman" w:cs="Times New Roman"/>
          <w:sz w:val="28"/>
          <w:szCs w:val="28"/>
        </w:rPr>
      </w:pPr>
    </w:p>
    <w:sectPr w:rsidR="000033E9" w:rsidRPr="00FA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D6"/>
    <w:rsid w:val="000033E9"/>
    <w:rsid w:val="001F246E"/>
    <w:rsid w:val="00241F29"/>
    <w:rsid w:val="003A0507"/>
    <w:rsid w:val="00445088"/>
    <w:rsid w:val="004B1F45"/>
    <w:rsid w:val="005D3661"/>
    <w:rsid w:val="005E5831"/>
    <w:rsid w:val="005E732D"/>
    <w:rsid w:val="00D83432"/>
    <w:rsid w:val="00F159E5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A44E"/>
  <w15:chartTrackingRefBased/>
  <w15:docId w15:val="{67E4CD6C-1FAF-49BF-8F7A-081C103A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WALTER</dc:creator>
  <cp:keywords/>
  <dc:description/>
  <cp:lastModifiedBy>TODD WALTER</cp:lastModifiedBy>
  <cp:revision>1</cp:revision>
  <dcterms:created xsi:type="dcterms:W3CDTF">2022-03-30T16:56:00Z</dcterms:created>
  <dcterms:modified xsi:type="dcterms:W3CDTF">2022-03-30T23:15:00Z</dcterms:modified>
</cp:coreProperties>
</file>